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AF" w:rsidRPr="002F56C8" w:rsidRDefault="008B3BAF" w:rsidP="008B3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4606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622"/>
        <w:gridCol w:w="1984"/>
        <w:gridCol w:w="5953"/>
        <w:gridCol w:w="3300"/>
      </w:tblGrid>
      <w:tr w:rsidR="008B3BAF" w:rsidRPr="00125369" w:rsidTr="00356D90">
        <w:tc>
          <w:tcPr>
            <w:tcW w:w="817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622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4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8B3BAF" w:rsidRPr="00125369" w:rsidTr="00356D90">
        <w:tc>
          <w:tcPr>
            <w:tcW w:w="817" w:type="dxa"/>
            <w:textDirection w:val="btLr"/>
          </w:tcPr>
          <w:p w:rsidR="008B3BAF" w:rsidRPr="00125369" w:rsidRDefault="008B3BAF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8B3BAF" w:rsidRPr="00125369" w:rsidRDefault="008B3BAF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930" w:type="dxa"/>
          </w:tcPr>
          <w:p w:rsidR="008B3BAF" w:rsidRPr="00125369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2" w:type="dxa"/>
          </w:tcPr>
          <w:p w:rsidR="008B3BAF" w:rsidRPr="00125369" w:rsidRDefault="008B3BAF" w:rsidP="00356D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РУССКИЙ ЯЗЫК</w:t>
            </w:r>
          </w:p>
        </w:tc>
        <w:tc>
          <w:tcPr>
            <w:tcW w:w="1984" w:type="dxa"/>
          </w:tcPr>
          <w:p w:rsidR="008B3BAF" w:rsidRPr="002F56C8" w:rsidRDefault="008B3BA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Знаки препинания в СП с различными видами связи</w:t>
            </w:r>
          </w:p>
        </w:tc>
        <w:tc>
          <w:tcPr>
            <w:tcW w:w="5953" w:type="dxa"/>
          </w:tcPr>
          <w:p w:rsidR="008B3BAF" w:rsidRPr="005E00C3" w:rsidRDefault="008B3BAF" w:rsidP="00356D90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1. </w:t>
            </w:r>
            <w:r w:rsidRPr="005E00C3">
              <w:rPr>
                <w:lang w:eastAsia="en-US"/>
              </w:rPr>
              <w:t xml:space="preserve">Войти на сайт  РЭШ </w:t>
            </w:r>
            <w:hyperlink r:id="rId5" w:history="1">
              <w:r w:rsidRPr="005E00C3">
                <w:rPr>
                  <w:rStyle w:val="a4"/>
                  <w:color w:val="auto"/>
                  <w:lang w:eastAsia="en-US"/>
                </w:rPr>
                <w:t>https://resh.edu.ru/</w:t>
              </w:r>
            </w:hyperlink>
            <w:r w:rsidRPr="005E00C3">
              <w:rPr>
                <w:lang w:eastAsia="en-US"/>
              </w:rPr>
              <w:t xml:space="preserve"> </w:t>
            </w:r>
          </w:p>
          <w:p w:rsidR="008B3BAF" w:rsidRPr="005E00C3" w:rsidRDefault="008B3BAF" w:rsidP="00356D90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5E00C3">
              <w:rPr>
                <w:lang w:eastAsia="en-US"/>
              </w:rPr>
              <w:t>2. Выбрать РУССКИЙ ЯЗЫК 9 КЛАСС</w:t>
            </w:r>
          </w:p>
          <w:p w:rsidR="008B3BAF" w:rsidRPr="005E00C3" w:rsidRDefault="008B3BAF" w:rsidP="00356D90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5E00C3">
              <w:rPr>
                <w:lang w:eastAsia="en-US"/>
              </w:rPr>
              <w:t>3. Открыть урок 48</w:t>
            </w:r>
          </w:p>
          <w:p w:rsidR="008B3BAF" w:rsidRPr="005E00C3" w:rsidRDefault="008B3BAF" w:rsidP="00356D90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5E00C3">
              <w:rPr>
                <w:lang w:eastAsia="en-US"/>
              </w:rPr>
              <w:t xml:space="preserve">4. Посмотреть </w:t>
            </w:r>
            <w:proofErr w:type="spellStart"/>
            <w:r w:rsidRPr="005E00C3">
              <w:rPr>
                <w:lang w:eastAsia="en-US"/>
              </w:rPr>
              <w:t>видеоурок</w:t>
            </w:r>
            <w:proofErr w:type="spellEnd"/>
            <w:r w:rsidRPr="005E00C3">
              <w:rPr>
                <w:lang w:eastAsia="en-US"/>
              </w:rPr>
              <w:t xml:space="preserve"> https://resh.edu.ru/subject/lesson/2451/main/</w:t>
            </w:r>
          </w:p>
          <w:p w:rsidR="008B3BAF" w:rsidRPr="005E00C3" w:rsidRDefault="008B3BAF" w:rsidP="00356D90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00C3">
              <w:rPr>
                <w:rFonts w:ascii="Times New Roman" w:hAnsi="Times New Roman"/>
                <w:sz w:val="24"/>
                <w:szCs w:val="24"/>
              </w:rPr>
              <w:t>5. Открыть учебник на 148, изучить правило.</w:t>
            </w:r>
          </w:p>
          <w:p w:rsidR="008B3BAF" w:rsidRPr="005E00C3" w:rsidRDefault="008B3BAF" w:rsidP="00356D90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00C3">
              <w:rPr>
                <w:rFonts w:ascii="Times New Roman" w:hAnsi="Times New Roman"/>
                <w:sz w:val="24"/>
                <w:szCs w:val="24"/>
              </w:rPr>
              <w:t>6. Выполнить упр. 215 письменно</w:t>
            </w:r>
          </w:p>
          <w:p w:rsidR="008B3BAF" w:rsidRPr="005E00C3" w:rsidRDefault="008B3BAF" w:rsidP="00356D90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00C3">
              <w:rPr>
                <w:rFonts w:ascii="Times New Roman" w:hAnsi="Times New Roman"/>
                <w:sz w:val="24"/>
                <w:szCs w:val="24"/>
              </w:rPr>
              <w:t>7. Отправить сегодня  (ДО 16.00)</w:t>
            </w:r>
            <w:r w:rsidRPr="005E00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E00C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5E00C3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 w:rsidRPr="005E00C3">
              <w:rPr>
                <w:rFonts w:ascii="Times New Roman" w:hAnsi="Times New Roman"/>
                <w:sz w:val="24"/>
                <w:szCs w:val="24"/>
              </w:rPr>
              <w:t xml:space="preserve"> (89586282229) или на эл. почту </w:t>
            </w:r>
            <w:hyperlink r:id="rId6" w:history="1"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alsu</w:t>
              </w:r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_</w:t>
              </w:r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n</w:t>
              </w:r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1@</w:t>
              </w:r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.</w:t>
              </w:r>
              <w:proofErr w:type="spellStart"/>
              <w:r w:rsidRPr="005E00C3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8B3BAF" w:rsidRPr="00125369" w:rsidRDefault="008B3BAF" w:rsidP="00356D90">
            <w:pPr>
              <w:pStyle w:val="a6"/>
              <w:spacing w:before="0" w:beforeAutospacing="0" w:after="0" w:afterAutospacing="0"/>
            </w:pPr>
          </w:p>
        </w:tc>
        <w:tc>
          <w:tcPr>
            <w:tcW w:w="3300" w:type="dxa"/>
          </w:tcPr>
          <w:p w:rsidR="008B3BAF" w:rsidRDefault="008B3BAF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 Выучит правило на с.148</w:t>
            </w:r>
          </w:p>
          <w:p w:rsidR="008B3BAF" w:rsidRDefault="008B3BAF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 Выполнить упр.216 письменно.</w:t>
            </w:r>
          </w:p>
          <w:p w:rsidR="008B3BAF" w:rsidRPr="00125369" w:rsidRDefault="008B3BAF" w:rsidP="00356D90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lang w:eastAsia="en-US"/>
              </w:rPr>
              <w:t xml:space="preserve">3. </w:t>
            </w:r>
            <w:r>
              <w:t>О</w:t>
            </w:r>
            <w:r w:rsidRPr="00125369">
              <w:t>тправить</w:t>
            </w:r>
            <w:r>
              <w:t xml:space="preserve"> до</w:t>
            </w:r>
            <w:r w:rsidRPr="00125369">
              <w:t xml:space="preserve"> </w:t>
            </w:r>
            <w:r w:rsidRPr="00FA5538">
              <w:t xml:space="preserve">8.04 </w:t>
            </w:r>
            <w:r>
              <w:t>(ДО 19</w:t>
            </w:r>
            <w:r w:rsidRPr="00FA5538">
              <w:t xml:space="preserve">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7" w:history="1">
              <w:r w:rsidRPr="00637291">
                <w:rPr>
                  <w:rStyle w:val="a4"/>
                  <w:lang w:val="en-US"/>
                </w:rPr>
                <w:t>alsu</w:t>
              </w:r>
              <w:r w:rsidRPr="00637291">
                <w:rPr>
                  <w:rStyle w:val="a4"/>
                </w:rPr>
                <w:t xml:space="preserve"> _</w:t>
              </w:r>
              <w:r w:rsidRPr="00637291">
                <w:rPr>
                  <w:rStyle w:val="a4"/>
                  <w:lang w:val="en-US"/>
                </w:rPr>
                <w:t>n</w:t>
              </w:r>
              <w:r w:rsidRPr="00637291">
                <w:rPr>
                  <w:rStyle w:val="a4"/>
                </w:rPr>
                <w:t>1@</w:t>
              </w:r>
              <w:r w:rsidRPr="00637291">
                <w:rPr>
                  <w:rStyle w:val="a4"/>
                  <w:lang w:val="en-US"/>
                </w:rPr>
                <w:t>mail</w:t>
              </w:r>
              <w:r w:rsidRPr="00637291">
                <w:rPr>
                  <w:rStyle w:val="a4"/>
                </w:rPr>
                <w:t>.</w:t>
              </w:r>
              <w:proofErr w:type="spellStart"/>
              <w:r w:rsidRPr="0063729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8B3BAF" w:rsidRPr="00125369" w:rsidRDefault="008B3BAF" w:rsidP="00356D90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>ь ФИО, класс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8B3B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25F"/>
    <w:rsid w:val="00184395"/>
    <w:rsid w:val="00475746"/>
    <w:rsid w:val="0051225F"/>
    <w:rsid w:val="008B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B3BA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B3BA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8B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B3BA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B3BA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8B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%20_n1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2020-04-08T09:19:00Z</dcterms:created>
  <dcterms:modified xsi:type="dcterms:W3CDTF">2020-04-08T09:20:00Z</dcterms:modified>
</cp:coreProperties>
</file>